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77F9" w14:textId="1CB1C18A" w:rsidR="00C0439E" w:rsidRDefault="00B20AC2">
      <w:r>
        <w:rPr>
          <w:highlight w:val="yellow"/>
        </w:rPr>
        <w:t>Please print f</w:t>
      </w:r>
      <w:r w:rsidR="00C0439E" w:rsidRPr="00B20AC2">
        <w:rPr>
          <w:highlight w:val="yellow"/>
        </w:rPr>
        <w:t xml:space="preserve">amily </w:t>
      </w:r>
      <w:proofErr w:type="gramStart"/>
      <w:r w:rsidR="00C0439E" w:rsidRPr="00B20AC2">
        <w:rPr>
          <w:highlight w:val="yellow"/>
        </w:rPr>
        <w:t>name</w:t>
      </w:r>
      <w:proofErr w:type="gramEnd"/>
      <w:r w:rsidR="00C0439E" w:rsidRPr="00B20AC2">
        <w:rPr>
          <w:highlight w:val="yellow"/>
        </w:rPr>
        <w:t>:</w:t>
      </w:r>
      <w:r w:rsidR="00C0439E">
        <w:t xml:space="preserve"> </w:t>
      </w:r>
    </w:p>
    <w:p w14:paraId="3A2ABEF8" w14:textId="77777777" w:rsidR="00C0439E" w:rsidRDefault="00C0439E"/>
    <w:p w14:paraId="2218D0D2" w14:textId="4C8330D2" w:rsidR="00C0439E" w:rsidRDefault="00C0439E">
      <w:r>
        <w:t xml:space="preserve">Please </w:t>
      </w:r>
      <w:proofErr w:type="gramStart"/>
      <w:r>
        <w:t>initial</w:t>
      </w:r>
      <w:proofErr w:type="gramEnd"/>
      <w:r>
        <w:t xml:space="preserve"> the following statement: </w:t>
      </w:r>
    </w:p>
    <w:p w14:paraId="5282FEC4" w14:textId="77777777" w:rsidR="00C0439E" w:rsidRDefault="00C0439E"/>
    <w:p w14:paraId="5230DD65" w14:textId="77777777" w:rsidR="00C0439E" w:rsidRDefault="00C0439E">
      <w:r>
        <w:t xml:space="preserve">_____ I have read and understand the LEAP handbook and have reviewed it with my child(ren), which includes the school rules, guidelines, and discipline consequences. </w:t>
      </w:r>
    </w:p>
    <w:p w14:paraId="73F9CAC7" w14:textId="37AA3BA4" w:rsidR="00C0439E" w:rsidRDefault="00C0439E">
      <w:r>
        <w:t xml:space="preserve"> </w:t>
      </w:r>
    </w:p>
    <w:p w14:paraId="00E2C2EE" w14:textId="77777777" w:rsidR="00C0439E" w:rsidRDefault="00C0439E"/>
    <w:p w14:paraId="0FA1D98E" w14:textId="44820BE4" w:rsidR="00CE63A1" w:rsidRDefault="00C0439E">
      <w:r>
        <w:t>Parent Signature: ___________________________________ Date: ____________________</w:t>
      </w:r>
    </w:p>
    <w:p w14:paraId="55C86455" w14:textId="77777777" w:rsidR="00C0439E" w:rsidRDefault="00C0439E"/>
    <w:p w14:paraId="6CE20F4C" w14:textId="3EB16AF7" w:rsidR="00C0439E" w:rsidRDefault="00C0439E"/>
    <w:sectPr w:rsidR="00C0439E" w:rsidSect="00C04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9E"/>
    <w:rsid w:val="00070DD0"/>
    <w:rsid w:val="001552DC"/>
    <w:rsid w:val="001665DE"/>
    <w:rsid w:val="003A2E3D"/>
    <w:rsid w:val="00B137AD"/>
    <w:rsid w:val="00B20AC2"/>
    <w:rsid w:val="00B81DCD"/>
    <w:rsid w:val="00C0439E"/>
    <w:rsid w:val="00CE63A1"/>
    <w:rsid w:val="00D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20F1"/>
  <w15:chartTrackingRefBased/>
  <w15:docId w15:val="{B39E5C3F-4543-4F28-849A-41C3F53A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Shockley</dc:creator>
  <cp:keywords/>
  <dc:description/>
  <cp:lastModifiedBy>Michelle Shockley</cp:lastModifiedBy>
  <cp:revision>2</cp:revision>
  <cp:lastPrinted>2025-08-21T15:13:00Z</cp:lastPrinted>
  <dcterms:created xsi:type="dcterms:W3CDTF">2025-08-20T16:55:00Z</dcterms:created>
  <dcterms:modified xsi:type="dcterms:W3CDTF">2025-08-27T18:43:00Z</dcterms:modified>
</cp:coreProperties>
</file>